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11"/>
        <w:tblW w:w="11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462"/>
        <w:gridCol w:w="1407"/>
        <w:gridCol w:w="1407"/>
        <w:gridCol w:w="1518"/>
        <w:gridCol w:w="1440"/>
        <w:gridCol w:w="1439"/>
        <w:gridCol w:w="1351"/>
      </w:tblGrid>
      <w:tr w:rsidR="00EE5062" w:rsidRPr="00EE5062" w14:paraId="58E561B0" w14:textId="77777777" w:rsidTr="001F4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shd w:val="clear" w:color="auto" w:fill="A6A6A6" w:themeFill="background1" w:themeFillShade="A6"/>
          </w:tcPr>
          <w:p w14:paraId="76A50A3D" w14:textId="22515A7C" w:rsidR="103308AB" w:rsidRPr="00EE5062" w:rsidRDefault="00506199" w:rsidP="00DB0BD4">
            <w:pPr>
              <w:ind w:left="-204"/>
              <w:jc w:val="center"/>
              <w:rPr>
                <w:color w:val="000000" w:themeColor="text1"/>
                <w:sz w:val="18"/>
                <w:szCs w:val="18"/>
              </w:rPr>
            </w:pPr>
            <w:r w:rsidRPr="00EE5062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SPRING</w:t>
            </w:r>
            <w:r w:rsidR="00CE029E" w:rsidRPr="00EE5062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SEMESTER</w:t>
            </w:r>
            <w:r w:rsidR="006D7DD7" w:rsidRPr="00EE5062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0BD4" w:rsidRPr="00EE5062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br/>
            </w:r>
            <w:r w:rsidR="006D7DD7" w:rsidRPr="00EE5062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202</w:t>
            </w:r>
            <w:r w:rsidR="00BD176E" w:rsidRPr="00EE5062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62" w:type="dxa"/>
            <w:shd w:val="clear" w:color="auto" w:fill="A6A6A6" w:themeFill="background1" w:themeFillShade="A6"/>
          </w:tcPr>
          <w:p w14:paraId="320A1BC5" w14:textId="79E6036B" w:rsidR="103308AB" w:rsidRPr="00EE5062" w:rsidRDefault="103308AB" w:rsidP="10330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E506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Sunday</w:t>
            </w:r>
          </w:p>
        </w:tc>
        <w:tc>
          <w:tcPr>
            <w:tcW w:w="1407" w:type="dxa"/>
            <w:shd w:val="clear" w:color="auto" w:fill="A6A6A6" w:themeFill="background1" w:themeFillShade="A6"/>
          </w:tcPr>
          <w:p w14:paraId="47C3BADA" w14:textId="1290497C" w:rsidR="103308AB" w:rsidRPr="00EE5062" w:rsidRDefault="103308AB" w:rsidP="10330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E506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407" w:type="dxa"/>
            <w:shd w:val="clear" w:color="auto" w:fill="A6A6A6" w:themeFill="background1" w:themeFillShade="A6"/>
          </w:tcPr>
          <w:p w14:paraId="2A7D9A08" w14:textId="426F964F" w:rsidR="103308AB" w:rsidRPr="00EE5062" w:rsidRDefault="103308AB" w:rsidP="10330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E506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1518" w:type="dxa"/>
            <w:shd w:val="clear" w:color="auto" w:fill="A6A6A6" w:themeFill="background1" w:themeFillShade="A6"/>
          </w:tcPr>
          <w:p w14:paraId="40BF9C46" w14:textId="50580063" w:rsidR="103308AB" w:rsidRPr="00EE5062" w:rsidRDefault="103308AB" w:rsidP="10330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E506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51CC74D6" w14:textId="248AFC97" w:rsidR="103308AB" w:rsidRPr="00EE5062" w:rsidRDefault="103308AB" w:rsidP="10330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E506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1439" w:type="dxa"/>
            <w:shd w:val="clear" w:color="auto" w:fill="A6A6A6" w:themeFill="background1" w:themeFillShade="A6"/>
          </w:tcPr>
          <w:p w14:paraId="41EA4F80" w14:textId="43B7D0EB" w:rsidR="103308AB" w:rsidRPr="00EE5062" w:rsidRDefault="103308AB" w:rsidP="10330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E506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14:paraId="16C81C81" w14:textId="783515D4" w:rsidR="103308AB" w:rsidRPr="00EE5062" w:rsidRDefault="103308AB" w:rsidP="10330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E506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Saturday</w:t>
            </w:r>
          </w:p>
        </w:tc>
      </w:tr>
      <w:tr w:rsidR="00EE5062" w:rsidRPr="00EE5062" w14:paraId="760C6ABC" w14:textId="77777777" w:rsidTr="001F4E7D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68FFEC95" w14:textId="2F0A630C" w:rsidR="103308AB" w:rsidRPr="00EE5062" w:rsidRDefault="00C06C11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January</w:t>
            </w:r>
          </w:p>
          <w:p w14:paraId="4F615468" w14:textId="144ACDA2" w:rsidR="103308AB" w:rsidRPr="00EE5062" w:rsidRDefault="103308AB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Week 1</w:t>
            </w:r>
          </w:p>
        </w:tc>
        <w:tc>
          <w:tcPr>
            <w:tcW w:w="1462" w:type="dxa"/>
            <w:tcBorders>
              <w:top w:val="single" w:sz="12" w:space="0" w:color="95B3D7" w:themeColor="accent1" w:themeTint="99"/>
            </w:tcBorders>
            <w:shd w:val="clear" w:color="auto" w:fill="auto"/>
          </w:tcPr>
          <w:p w14:paraId="503107AB" w14:textId="18941170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10</w:t>
            </w:r>
          </w:p>
          <w:p w14:paraId="12745F5A" w14:textId="379E5509" w:rsidR="00BD176E" w:rsidRPr="00EE5062" w:rsidRDefault="00BD176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12" w:space="0" w:color="95B3D7" w:themeColor="accent1" w:themeTint="99"/>
            </w:tcBorders>
            <w:shd w:val="clear" w:color="auto" w:fill="auto"/>
          </w:tcPr>
          <w:p w14:paraId="1989A1F7" w14:textId="1C5868F1" w:rsidR="004D61D8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11</w:t>
            </w:r>
          </w:p>
          <w:p w14:paraId="3A5E8399" w14:textId="6627A248" w:rsidR="00161ED5" w:rsidRPr="00EE5062" w:rsidRDefault="00161ED5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12" w:space="0" w:color="95B3D7" w:themeColor="accent1" w:themeTint="99"/>
            </w:tcBorders>
            <w:shd w:val="clear" w:color="auto" w:fill="auto"/>
          </w:tcPr>
          <w:p w14:paraId="18972760" w14:textId="3D5459B7" w:rsidR="004D61D8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518" w:type="dxa"/>
          </w:tcPr>
          <w:p w14:paraId="18F8B392" w14:textId="105855ED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440" w:type="dxa"/>
          </w:tcPr>
          <w:p w14:paraId="54AB4156" w14:textId="1BA34C9E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439" w:type="dxa"/>
          </w:tcPr>
          <w:p w14:paraId="110CBC76" w14:textId="12E16E45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351" w:type="dxa"/>
          </w:tcPr>
          <w:p w14:paraId="797F8F0E" w14:textId="6281478B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16</w:t>
            </w:r>
          </w:p>
        </w:tc>
        <w:bookmarkStart w:id="0" w:name="_GoBack"/>
        <w:bookmarkEnd w:id="0"/>
      </w:tr>
      <w:tr w:rsidR="00EE5062" w:rsidRPr="00EE5062" w14:paraId="7524729F" w14:textId="77777777" w:rsidTr="001F4E7D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690AF039" w14:textId="77777777" w:rsidR="103308AB" w:rsidRPr="00EE5062" w:rsidRDefault="00C06C11" w:rsidP="00C06C11">
            <w:pPr>
              <w:jc w:val="both"/>
              <w:rPr>
                <w:rFonts w:eastAsia="Times New Roman" w:cs="Times New Roman"/>
                <w:b w:val="0"/>
                <w:bCs w:val="0"/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January</w:t>
            </w:r>
          </w:p>
          <w:p w14:paraId="28EF532A" w14:textId="59343FF6" w:rsidR="00C06C11" w:rsidRPr="00EE5062" w:rsidRDefault="00C06C11" w:rsidP="00C06C11">
            <w:pPr>
              <w:jc w:val="both"/>
              <w:rPr>
                <w:b w:val="0"/>
                <w:bCs w:val="0"/>
                <w:color w:val="000000" w:themeColor="text1"/>
              </w:rPr>
            </w:pPr>
            <w:r w:rsidRPr="00EE5062">
              <w:rPr>
                <w:color w:val="000000" w:themeColor="text1"/>
              </w:rPr>
              <w:t>Week 2</w:t>
            </w:r>
          </w:p>
        </w:tc>
        <w:tc>
          <w:tcPr>
            <w:tcW w:w="1462" w:type="dxa"/>
          </w:tcPr>
          <w:p w14:paraId="5701E910" w14:textId="1E459B03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407" w:type="dxa"/>
          </w:tcPr>
          <w:p w14:paraId="147D45B8" w14:textId="77777777" w:rsidR="00DB0BD4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18</w:t>
            </w:r>
          </w:p>
          <w:p w14:paraId="7F009D81" w14:textId="0F6C13F6" w:rsidR="00C06C11" w:rsidRPr="00EE5062" w:rsidRDefault="00C06C11" w:rsidP="00C0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UNIVERSITY CLOSED</w:t>
            </w:r>
          </w:p>
          <w:p w14:paraId="7EBA4B78" w14:textId="730AC3A6" w:rsidR="00C06C11" w:rsidRPr="00EE5062" w:rsidRDefault="00C06C11" w:rsidP="00C0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Martin Luther King Day</w:t>
            </w:r>
          </w:p>
        </w:tc>
        <w:tc>
          <w:tcPr>
            <w:tcW w:w="1407" w:type="dxa"/>
          </w:tcPr>
          <w:p w14:paraId="6D41EAAD" w14:textId="77777777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19</w:t>
            </w:r>
          </w:p>
          <w:p w14:paraId="39918DBC" w14:textId="39613CE6" w:rsidR="00C06C11" w:rsidRPr="00EE5062" w:rsidRDefault="00C06C11" w:rsidP="00C0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Last Day to Add Classes or Change Grading Option</w:t>
            </w:r>
          </w:p>
        </w:tc>
        <w:tc>
          <w:tcPr>
            <w:tcW w:w="1518" w:type="dxa"/>
          </w:tcPr>
          <w:p w14:paraId="3C95EC57" w14:textId="011ECB2D" w:rsidR="00A27305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440" w:type="dxa"/>
          </w:tcPr>
          <w:p w14:paraId="4E098922" w14:textId="1357E84A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439" w:type="dxa"/>
          </w:tcPr>
          <w:p w14:paraId="5BDF5D69" w14:textId="696668E1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351" w:type="dxa"/>
          </w:tcPr>
          <w:p w14:paraId="402B9B2E" w14:textId="7B81DDDD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23</w:t>
            </w:r>
          </w:p>
        </w:tc>
      </w:tr>
      <w:tr w:rsidR="00EE5062" w:rsidRPr="00EE5062" w14:paraId="722BE456" w14:textId="77777777" w:rsidTr="001F4E7D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085283DB" w14:textId="7D3E4182" w:rsidR="103308AB" w:rsidRPr="00EE5062" w:rsidRDefault="00C06C11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January</w:t>
            </w:r>
          </w:p>
          <w:p w14:paraId="72401D55" w14:textId="0960EE79" w:rsidR="103308AB" w:rsidRPr="00EE5062" w:rsidRDefault="103308AB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Week 3</w:t>
            </w:r>
          </w:p>
        </w:tc>
        <w:tc>
          <w:tcPr>
            <w:tcW w:w="1462" w:type="dxa"/>
          </w:tcPr>
          <w:p w14:paraId="44B3D20A" w14:textId="77777777" w:rsidR="00DB0BD4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24</w:t>
            </w:r>
          </w:p>
          <w:p w14:paraId="323B5B95" w14:textId="77777777" w:rsidR="00C06C11" w:rsidRPr="00EE5062" w:rsidRDefault="00C06C11" w:rsidP="00C0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6D997352" w14:textId="6AD96D1A" w:rsidR="00C06C11" w:rsidRPr="00EE5062" w:rsidRDefault="00C06C11" w:rsidP="00C0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Last Day for 100% Refund</w:t>
            </w:r>
          </w:p>
        </w:tc>
        <w:tc>
          <w:tcPr>
            <w:tcW w:w="1407" w:type="dxa"/>
          </w:tcPr>
          <w:p w14:paraId="1862FE77" w14:textId="313F4115" w:rsidR="00286B35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407" w:type="dxa"/>
          </w:tcPr>
          <w:p w14:paraId="094335C6" w14:textId="6988B955" w:rsidR="00DB0BD4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518" w:type="dxa"/>
          </w:tcPr>
          <w:p w14:paraId="3FF771D1" w14:textId="5F76368D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440" w:type="dxa"/>
          </w:tcPr>
          <w:p w14:paraId="21FD1817" w14:textId="19C2FC6B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439" w:type="dxa"/>
          </w:tcPr>
          <w:p w14:paraId="1A27CA9A" w14:textId="608E9C8C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351" w:type="dxa"/>
          </w:tcPr>
          <w:p w14:paraId="75FD113B" w14:textId="27F52B5F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30</w:t>
            </w:r>
          </w:p>
        </w:tc>
      </w:tr>
      <w:tr w:rsidR="00EE5062" w:rsidRPr="00EE5062" w14:paraId="560EC5B3" w14:textId="77777777" w:rsidTr="001F4E7D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45EE6A6D" w14:textId="77777777" w:rsidR="00C06C11" w:rsidRPr="00EE5062" w:rsidRDefault="00C06C11">
            <w:pPr>
              <w:rPr>
                <w:rFonts w:eastAsia="Times New Roman" w:cs="Times New Roman"/>
                <w:b w:val="0"/>
                <w:bCs w:val="0"/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February</w:t>
            </w:r>
          </w:p>
          <w:p w14:paraId="2ABFD4EF" w14:textId="389EFA20" w:rsidR="103308AB" w:rsidRPr="00EE5062" w:rsidRDefault="103308AB">
            <w:pPr>
              <w:rPr>
                <w:rFonts w:eastAsia="Times New Roman" w:cs="Times New Roman"/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Week 4</w:t>
            </w:r>
          </w:p>
          <w:p w14:paraId="1C589D48" w14:textId="77777777" w:rsidR="00286B35" w:rsidRPr="00EE5062" w:rsidRDefault="00286B35">
            <w:pPr>
              <w:rPr>
                <w:rFonts w:eastAsia="Times New Roman" w:cs="Times New Roman"/>
                <w:color w:val="000000" w:themeColor="text1"/>
              </w:rPr>
            </w:pPr>
          </w:p>
          <w:p w14:paraId="285170EA" w14:textId="64F78151" w:rsidR="00286B35" w:rsidRPr="00EE5062" w:rsidRDefault="00286B35">
            <w:pPr>
              <w:rPr>
                <w:color w:val="000000" w:themeColor="text1"/>
              </w:rPr>
            </w:pPr>
          </w:p>
        </w:tc>
        <w:tc>
          <w:tcPr>
            <w:tcW w:w="1462" w:type="dxa"/>
          </w:tcPr>
          <w:p w14:paraId="552B0DAD" w14:textId="5594580B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407" w:type="dxa"/>
          </w:tcPr>
          <w:p w14:paraId="1CE0FDD0" w14:textId="78EF2E0B" w:rsidR="00DB0BD4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07" w:type="dxa"/>
          </w:tcPr>
          <w:p w14:paraId="36D9A124" w14:textId="75B7EEB0" w:rsidR="00A27305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18" w:type="dxa"/>
          </w:tcPr>
          <w:p w14:paraId="37A81597" w14:textId="17C6372D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0A9C3A20" w14:textId="5D33585A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39" w:type="dxa"/>
          </w:tcPr>
          <w:p w14:paraId="71A4223F" w14:textId="199F10DE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14:paraId="72165464" w14:textId="4B425A0C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E5062" w:rsidRPr="00EE5062" w14:paraId="0D7AEF4A" w14:textId="77777777" w:rsidTr="001F4E7D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7194E7E4" w14:textId="000DFD64" w:rsidR="103308AB" w:rsidRPr="00EE5062" w:rsidRDefault="00C06C11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February</w:t>
            </w:r>
          </w:p>
          <w:p w14:paraId="45E2ED8A" w14:textId="77777777" w:rsidR="103308AB" w:rsidRPr="00EE5062" w:rsidRDefault="103308AB">
            <w:pPr>
              <w:rPr>
                <w:rFonts w:eastAsia="Times New Roman" w:cs="Times New Roman"/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Week 5</w:t>
            </w:r>
          </w:p>
          <w:p w14:paraId="2DBFA4A5" w14:textId="77777777" w:rsidR="00286B35" w:rsidRPr="00EE5062" w:rsidRDefault="00286B35">
            <w:pPr>
              <w:rPr>
                <w:rFonts w:eastAsia="Times New Roman" w:cs="Times New Roman"/>
                <w:color w:val="000000" w:themeColor="text1"/>
              </w:rPr>
            </w:pPr>
          </w:p>
          <w:p w14:paraId="159A163A" w14:textId="0379DDC1" w:rsidR="00286B35" w:rsidRPr="00EE5062" w:rsidRDefault="00286B35">
            <w:pPr>
              <w:rPr>
                <w:color w:val="000000" w:themeColor="text1"/>
              </w:rPr>
            </w:pPr>
          </w:p>
        </w:tc>
        <w:tc>
          <w:tcPr>
            <w:tcW w:w="1462" w:type="dxa"/>
          </w:tcPr>
          <w:p w14:paraId="11A7B3B6" w14:textId="538765DD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07" w:type="dxa"/>
          </w:tcPr>
          <w:p w14:paraId="514CBF11" w14:textId="372B777E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07" w:type="dxa"/>
          </w:tcPr>
          <w:p w14:paraId="7BD0EA84" w14:textId="59243C57" w:rsidR="00A27305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518" w:type="dxa"/>
          </w:tcPr>
          <w:p w14:paraId="6ED04D24" w14:textId="5BA4FF7F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40" w:type="dxa"/>
          </w:tcPr>
          <w:p w14:paraId="657D0C00" w14:textId="3CDC4AAA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439" w:type="dxa"/>
          </w:tcPr>
          <w:p w14:paraId="4AE8922A" w14:textId="66444B71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351" w:type="dxa"/>
          </w:tcPr>
          <w:p w14:paraId="356264A3" w14:textId="1A089C1F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13</w:t>
            </w:r>
          </w:p>
        </w:tc>
      </w:tr>
      <w:tr w:rsidR="00EE5062" w:rsidRPr="00EE5062" w14:paraId="448C1600" w14:textId="77777777" w:rsidTr="001F4E7D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58E34D11" w14:textId="77777777" w:rsidR="103308AB" w:rsidRPr="00EE5062" w:rsidRDefault="00C06C11">
            <w:pPr>
              <w:rPr>
                <w:rFonts w:eastAsia="Times New Roman" w:cs="Times New Roman"/>
                <w:b w:val="0"/>
                <w:bCs w:val="0"/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February</w:t>
            </w:r>
          </w:p>
          <w:p w14:paraId="189D3CE0" w14:textId="1BCD205D" w:rsidR="00C06C11" w:rsidRPr="00EE5062" w:rsidRDefault="00C06C11">
            <w:pPr>
              <w:rPr>
                <w:rFonts w:eastAsia="Times New Roman" w:cs="Times New Roman"/>
                <w:b w:val="0"/>
                <w:bCs w:val="0"/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Week 6</w:t>
            </w:r>
          </w:p>
        </w:tc>
        <w:tc>
          <w:tcPr>
            <w:tcW w:w="1462" w:type="dxa"/>
          </w:tcPr>
          <w:p w14:paraId="24B17345" w14:textId="4131234C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407" w:type="dxa"/>
          </w:tcPr>
          <w:p w14:paraId="477BC942" w14:textId="6685F728" w:rsidR="103308AB" w:rsidRPr="00EE5062" w:rsidRDefault="008E679E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407" w:type="dxa"/>
          </w:tcPr>
          <w:p w14:paraId="036E170A" w14:textId="77777777" w:rsidR="008A6609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16</w:t>
            </w:r>
          </w:p>
          <w:p w14:paraId="29457BBB" w14:textId="77777777" w:rsidR="001F4E7D" w:rsidRPr="00EE5062" w:rsidRDefault="001F4E7D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1E875C5E" w14:textId="08E2498D" w:rsidR="001F4E7D" w:rsidRPr="00EE5062" w:rsidRDefault="001F4E7D" w:rsidP="001F4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Spring Break Period</w:t>
            </w:r>
          </w:p>
        </w:tc>
        <w:tc>
          <w:tcPr>
            <w:tcW w:w="1518" w:type="dxa"/>
          </w:tcPr>
          <w:p w14:paraId="2821D73A" w14:textId="1740F353" w:rsidR="00A27305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440" w:type="dxa"/>
          </w:tcPr>
          <w:p w14:paraId="6D8E7962" w14:textId="55547294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439" w:type="dxa"/>
          </w:tcPr>
          <w:p w14:paraId="562ED640" w14:textId="77777777" w:rsidR="00DB0BD4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19</w:t>
            </w:r>
          </w:p>
          <w:p w14:paraId="2FDE15BC" w14:textId="77777777" w:rsidR="00C06C11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2B59BB32" w14:textId="688BD879" w:rsidR="00C06C11" w:rsidRPr="00EE5062" w:rsidRDefault="00C06C11" w:rsidP="00C0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Last Day to Apply for Graduation</w:t>
            </w:r>
          </w:p>
        </w:tc>
        <w:tc>
          <w:tcPr>
            <w:tcW w:w="1351" w:type="dxa"/>
          </w:tcPr>
          <w:p w14:paraId="472AA271" w14:textId="2D42D1ED" w:rsidR="00871AF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20</w:t>
            </w:r>
          </w:p>
        </w:tc>
      </w:tr>
      <w:tr w:rsidR="00EE5062" w:rsidRPr="00EE5062" w14:paraId="2FCE6312" w14:textId="77777777" w:rsidTr="001F4E7D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32858EE9" w14:textId="77777777" w:rsidR="00C06C11" w:rsidRPr="00EE5062" w:rsidRDefault="00C06C11" w:rsidP="103308AB">
            <w:pPr>
              <w:rPr>
                <w:rFonts w:eastAsia="Times New Roman" w:cs="Times New Roman"/>
                <w:b w:val="0"/>
                <w:bCs w:val="0"/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February</w:t>
            </w:r>
          </w:p>
          <w:p w14:paraId="4838275E" w14:textId="5CC91DF6" w:rsidR="103308AB" w:rsidRPr="00EE5062" w:rsidRDefault="00C06C11" w:rsidP="103308AB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Week 7</w:t>
            </w:r>
          </w:p>
        </w:tc>
        <w:tc>
          <w:tcPr>
            <w:tcW w:w="1462" w:type="dxa"/>
          </w:tcPr>
          <w:p w14:paraId="30CE5F29" w14:textId="77338598" w:rsidR="00A27305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407" w:type="dxa"/>
          </w:tcPr>
          <w:p w14:paraId="6A22160B" w14:textId="6933793C" w:rsidR="002C4E81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E5062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407" w:type="dxa"/>
          </w:tcPr>
          <w:p w14:paraId="0DF36356" w14:textId="01CCA4B7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518" w:type="dxa"/>
          </w:tcPr>
          <w:p w14:paraId="2248F686" w14:textId="2312C36B" w:rsidR="00A27305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440" w:type="dxa"/>
          </w:tcPr>
          <w:p w14:paraId="760597C9" w14:textId="00CB88D0" w:rsidR="00DB0BD4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439" w:type="dxa"/>
          </w:tcPr>
          <w:p w14:paraId="7329B11E" w14:textId="1886026A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351" w:type="dxa"/>
          </w:tcPr>
          <w:p w14:paraId="24AA2F21" w14:textId="29C86931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27</w:t>
            </w:r>
          </w:p>
        </w:tc>
      </w:tr>
      <w:tr w:rsidR="00EE5062" w:rsidRPr="00EE5062" w14:paraId="2CAE3165" w14:textId="77777777" w:rsidTr="001F4E7D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146EACE3" w14:textId="360F28C6" w:rsidR="103308AB" w:rsidRPr="00EE5062" w:rsidRDefault="00C06C11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March</w:t>
            </w:r>
          </w:p>
          <w:p w14:paraId="2C1C1BCB" w14:textId="77777777" w:rsidR="103308AB" w:rsidRPr="00EE5062" w:rsidRDefault="103308AB">
            <w:pPr>
              <w:rPr>
                <w:rFonts w:eastAsia="Times New Roman" w:cs="Times New Roman"/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Week 8</w:t>
            </w:r>
          </w:p>
          <w:p w14:paraId="4D630A05" w14:textId="77777777" w:rsidR="00286B35" w:rsidRPr="00EE5062" w:rsidRDefault="00286B35">
            <w:pPr>
              <w:rPr>
                <w:rFonts w:eastAsia="Times New Roman" w:cs="Times New Roman"/>
                <w:color w:val="000000" w:themeColor="text1"/>
              </w:rPr>
            </w:pPr>
          </w:p>
          <w:p w14:paraId="1B455A2C" w14:textId="0C329677" w:rsidR="00286B35" w:rsidRPr="00EE5062" w:rsidRDefault="00286B35">
            <w:pPr>
              <w:rPr>
                <w:color w:val="000000" w:themeColor="text1"/>
              </w:rPr>
            </w:pPr>
          </w:p>
        </w:tc>
        <w:tc>
          <w:tcPr>
            <w:tcW w:w="1462" w:type="dxa"/>
          </w:tcPr>
          <w:p w14:paraId="470B74E1" w14:textId="5016D3DC" w:rsidR="00A27305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407" w:type="dxa"/>
          </w:tcPr>
          <w:p w14:paraId="67AF76FD" w14:textId="77777777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</w:t>
            </w:r>
          </w:p>
          <w:p w14:paraId="048F8681" w14:textId="04606404" w:rsidR="00C06C11" w:rsidRPr="00EE5062" w:rsidRDefault="00C06C11" w:rsidP="00C0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Last Day for Completing an “I” Grade for Fall 2020</w:t>
            </w:r>
          </w:p>
        </w:tc>
        <w:tc>
          <w:tcPr>
            <w:tcW w:w="1407" w:type="dxa"/>
          </w:tcPr>
          <w:p w14:paraId="7F159FA7" w14:textId="03033DF5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18" w:type="dxa"/>
          </w:tcPr>
          <w:p w14:paraId="362B95F1" w14:textId="151DD5F9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EE5062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3BA53A63" w14:textId="72A84662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39" w:type="dxa"/>
          </w:tcPr>
          <w:p w14:paraId="68D38546" w14:textId="0C2977C7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14:paraId="5B0A31A5" w14:textId="39D88D5B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E5062" w:rsidRPr="00EE5062" w14:paraId="27AFDFAA" w14:textId="77777777" w:rsidTr="001F4E7D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41A9A907" w14:textId="1D002829" w:rsidR="103308AB" w:rsidRPr="00EE5062" w:rsidRDefault="00C06C11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March</w:t>
            </w:r>
          </w:p>
          <w:p w14:paraId="3F549ED4" w14:textId="4226272A" w:rsidR="103308AB" w:rsidRPr="00EE5062" w:rsidRDefault="103308AB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Week 9</w:t>
            </w:r>
          </w:p>
          <w:p w14:paraId="38A4EFC3" w14:textId="02544653" w:rsidR="103308AB" w:rsidRPr="00EE5062" w:rsidRDefault="103308AB">
            <w:pPr>
              <w:rPr>
                <w:color w:val="000000" w:themeColor="text1"/>
              </w:rPr>
            </w:pPr>
            <w:r w:rsidRPr="00EE5062">
              <w:rPr>
                <w:color w:val="000000" w:themeColor="text1"/>
              </w:rPr>
              <w:br/>
            </w:r>
          </w:p>
        </w:tc>
        <w:tc>
          <w:tcPr>
            <w:tcW w:w="1462" w:type="dxa"/>
          </w:tcPr>
          <w:p w14:paraId="72F40D6A" w14:textId="5CA454C6" w:rsidR="00A27305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07" w:type="dxa"/>
          </w:tcPr>
          <w:p w14:paraId="71BF73B8" w14:textId="064A6663" w:rsidR="004736B8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8</w:t>
            </w:r>
          </w:p>
          <w:p w14:paraId="1E3027B8" w14:textId="12A57D2A" w:rsidR="004736B8" w:rsidRPr="00EE5062" w:rsidRDefault="004736B8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07" w:type="dxa"/>
          </w:tcPr>
          <w:p w14:paraId="0DFF0AD7" w14:textId="013846B8" w:rsidR="004736B8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518" w:type="dxa"/>
          </w:tcPr>
          <w:p w14:paraId="347914D4" w14:textId="59635BF1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40" w:type="dxa"/>
          </w:tcPr>
          <w:p w14:paraId="5BCA7B10" w14:textId="77777777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11</w:t>
            </w:r>
          </w:p>
          <w:p w14:paraId="0ACFC06F" w14:textId="77777777" w:rsidR="001F4E7D" w:rsidRPr="00EE5062" w:rsidRDefault="001F4E7D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47C87473" w14:textId="1183E10A" w:rsidR="001F4E7D" w:rsidRPr="00EE5062" w:rsidRDefault="001F4E7D" w:rsidP="001F4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Spring Break Period</w:t>
            </w:r>
          </w:p>
        </w:tc>
        <w:tc>
          <w:tcPr>
            <w:tcW w:w="1439" w:type="dxa"/>
          </w:tcPr>
          <w:p w14:paraId="494DA0A2" w14:textId="77777777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12</w:t>
            </w:r>
          </w:p>
          <w:p w14:paraId="3A259910" w14:textId="77777777" w:rsidR="001F4E7D" w:rsidRPr="00EE5062" w:rsidRDefault="001F4E7D" w:rsidP="001F4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42E00724" w14:textId="09EDE8BA" w:rsidR="001F4E7D" w:rsidRPr="00EE5062" w:rsidRDefault="001F4E7D" w:rsidP="001F4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Spring Break Period</w:t>
            </w:r>
          </w:p>
        </w:tc>
        <w:tc>
          <w:tcPr>
            <w:tcW w:w="1351" w:type="dxa"/>
          </w:tcPr>
          <w:p w14:paraId="54AB05DC" w14:textId="544D3F9C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13</w:t>
            </w:r>
          </w:p>
        </w:tc>
      </w:tr>
      <w:tr w:rsidR="00EE5062" w:rsidRPr="00EE5062" w14:paraId="7DA4BA55" w14:textId="77777777" w:rsidTr="001F4E7D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71BEDE2C" w14:textId="45813157" w:rsidR="103308AB" w:rsidRPr="00EE5062" w:rsidRDefault="00C06C11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March</w:t>
            </w:r>
          </w:p>
          <w:p w14:paraId="2066B47D" w14:textId="4615F63D" w:rsidR="103308AB" w:rsidRPr="00EE5062" w:rsidRDefault="103308AB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Week 10</w:t>
            </w:r>
          </w:p>
        </w:tc>
        <w:tc>
          <w:tcPr>
            <w:tcW w:w="1462" w:type="dxa"/>
          </w:tcPr>
          <w:p w14:paraId="2FED8B57" w14:textId="2FF92B09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407" w:type="dxa"/>
          </w:tcPr>
          <w:p w14:paraId="5075BC42" w14:textId="36F22C49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407" w:type="dxa"/>
          </w:tcPr>
          <w:p w14:paraId="1DBB1EB9" w14:textId="07EA5B3E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518" w:type="dxa"/>
          </w:tcPr>
          <w:p w14:paraId="1C0FE098" w14:textId="3773B18A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440" w:type="dxa"/>
          </w:tcPr>
          <w:p w14:paraId="63C8427F" w14:textId="4C5F9AAD" w:rsidR="004736B8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439" w:type="dxa"/>
          </w:tcPr>
          <w:p w14:paraId="1BFB6E75" w14:textId="24B7A1EA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351" w:type="dxa"/>
          </w:tcPr>
          <w:p w14:paraId="3CC7CE7A" w14:textId="66214C6C" w:rsidR="00AB5C8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20</w:t>
            </w:r>
          </w:p>
        </w:tc>
      </w:tr>
      <w:tr w:rsidR="00EE5062" w:rsidRPr="00EE5062" w14:paraId="55F54AA0" w14:textId="77777777" w:rsidTr="001F4E7D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01EABB44" w14:textId="62FEA727" w:rsidR="00B05E57" w:rsidRPr="00EE5062" w:rsidRDefault="00C06C11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March</w:t>
            </w:r>
          </w:p>
          <w:p w14:paraId="6B844266" w14:textId="77777777" w:rsidR="103308AB" w:rsidRPr="00EE5062" w:rsidRDefault="103308AB">
            <w:pPr>
              <w:rPr>
                <w:rFonts w:eastAsia="Times New Roman" w:cs="Times New Roman"/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Week 11</w:t>
            </w:r>
          </w:p>
          <w:p w14:paraId="10FAF0C5" w14:textId="57764029" w:rsidR="00286B35" w:rsidRPr="00EE5062" w:rsidRDefault="00286B35">
            <w:pPr>
              <w:rPr>
                <w:color w:val="000000" w:themeColor="text1"/>
              </w:rPr>
            </w:pPr>
          </w:p>
        </w:tc>
        <w:tc>
          <w:tcPr>
            <w:tcW w:w="1462" w:type="dxa"/>
          </w:tcPr>
          <w:p w14:paraId="68FAA4E5" w14:textId="2BD6E09D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407" w:type="dxa"/>
          </w:tcPr>
          <w:p w14:paraId="635D26F9" w14:textId="3F8123D6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407" w:type="dxa"/>
          </w:tcPr>
          <w:p w14:paraId="4001E054" w14:textId="072D3AB8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518" w:type="dxa"/>
          </w:tcPr>
          <w:p w14:paraId="157A403A" w14:textId="77777777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24</w:t>
            </w:r>
          </w:p>
          <w:p w14:paraId="1D54BAB1" w14:textId="0CAAFFC2" w:rsidR="001F4E7D" w:rsidRPr="00EE5062" w:rsidRDefault="001F4E7D" w:rsidP="001F4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Last Day for Withdrawing with a Grade of “W”</w:t>
            </w:r>
          </w:p>
        </w:tc>
        <w:tc>
          <w:tcPr>
            <w:tcW w:w="1440" w:type="dxa"/>
          </w:tcPr>
          <w:p w14:paraId="4806FFC7" w14:textId="07AE33DB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439" w:type="dxa"/>
          </w:tcPr>
          <w:p w14:paraId="4A5BD440" w14:textId="65985F79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351" w:type="dxa"/>
          </w:tcPr>
          <w:p w14:paraId="5445BA33" w14:textId="18F97120" w:rsidR="00A27305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EE5062">
              <w:rPr>
                <w:b/>
                <w:color w:val="000000" w:themeColor="text1"/>
                <w:sz w:val="16"/>
                <w:szCs w:val="16"/>
              </w:rPr>
              <w:t>27</w:t>
            </w:r>
          </w:p>
        </w:tc>
      </w:tr>
      <w:tr w:rsidR="00EE5062" w:rsidRPr="00EE5062" w14:paraId="3C34ED91" w14:textId="77777777" w:rsidTr="001F4E7D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4F67774C" w14:textId="2D781C89" w:rsidR="103308AB" w:rsidRPr="00EE5062" w:rsidRDefault="00C06C11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March/April</w:t>
            </w:r>
          </w:p>
          <w:p w14:paraId="2758B91A" w14:textId="0A9751BA" w:rsidR="103308AB" w:rsidRPr="00EE5062" w:rsidRDefault="103308AB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Week 12</w:t>
            </w:r>
          </w:p>
        </w:tc>
        <w:tc>
          <w:tcPr>
            <w:tcW w:w="1462" w:type="dxa"/>
          </w:tcPr>
          <w:p w14:paraId="481E5E77" w14:textId="0673EC93" w:rsidR="00AB5C8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EE5062">
              <w:rPr>
                <w:b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407" w:type="dxa"/>
          </w:tcPr>
          <w:p w14:paraId="3DFE73AC" w14:textId="401EA5CF" w:rsidR="00891318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E5062">
              <w:rPr>
                <w:rFonts w:cs="Times New Roman"/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407" w:type="dxa"/>
          </w:tcPr>
          <w:p w14:paraId="55315FE1" w14:textId="61A2F429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18" w:type="dxa"/>
          </w:tcPr>
          <w:p w14:paraId="31AA661E" w14:textId="1C79DC14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440" w:type="dxa"/>
          </w:tcPr>
          <w:p w14:paraId="6214C68C" w14:textId="3B17F40F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39" w:type="dxa"/>
          </w:tcPr>
          <w:p w14:paraId="2978B449" w14:textId="4CFAA00A" w:rsidR="00A27305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51" w:type="dxa"/>
          </w:tcPr>
          <w:p w14:paraId="59407F43" w14:textId="698FA755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EE5062" w:rsidRPr="00EE5062" w14:paraId="1B5A4161" w14:textId="77777777" w:rsidTr="001F4E7D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2F5C59EF" w14:textId="77777777" w:rsidR="00286B35" w:rsidRPr="00EE5062" w:rsidRDefault="00C06C11" w:rsidP="00C06C11">
            <w:pPr>
              <w:rPr>
                <w:rFonts w:eastAsia="Times New Roman" w:cs="Times New Roman"/>
                <w:b w:val="0"/>
                <w:bCs w:val="0"/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April</w:t>
            </w:r>
          </w:p>
          <w:p w14:paraId="7C5E0C02" w14:textId="17327286" w:rsidR="00C06C11" w:rsidRPr="00EE5062" w:rsidRDefault="00C06C11" w:rsidP="00C06C11">
            <w:pPr>
              <w:rPr>
                <w:color w:val="000000" w:themeColor="text1"/>
              </w:rPr>
            </w:pPr>
            <w:r w:rsidRPr="00EE5062">
              <w:rPr>
                <w:color w:val="000000" w:themeColor="text1"/>
              </w:rPr>
              <w:t>Week 13</w:t>
            </w:r>
          </w:p>
        </w:tc>
        <w:tc>
          <w:tcPr>
            <w:tcW w:w="1462" w:type="dxa"/>
          </w:tcPr>
          <w:p w14:paraId="34D57C4E" w14:textId="1479932D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07" w:type="dxa"/>
          </w:tcPr>
          <w:p w14:paraId="4C3AB0E4" w14:textId="5787B69B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07" w:type="dxa"/>
          </w:tcPr>
          <w:p w14:paraId="33E6001B" w14:textId="08A13B81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14:paraId="2E5BE82C" w14:textId="77777777" w:rsidR="004736B8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7</w:t>
            </w:r>
          </w:p>
          <w:p w14:paraId="279CBD11" w14:textId="77777777" w:rsidR="001F4E7D" w:rsidRPr="00EE5062" w:rsidRDefault="001F4E7D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2AA5A0D1" w14:textId="7D803FE8" w:rsidR="001F4E7D" w:rsidRPr="00EE5062" w:rsidRDefault="001F4E7D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Spring Break Period</w:t>
            </w:r>
          </w:p>
        </w:tc>
        <w:tc>
          <w:tcPr>
            <w:tcW w:w="1440" w:type="dxa"/>
          </w:tcPr>
          <w:p w14:paraId="3A593166" w14:textId="02099E2F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39" w:type="dxa"/>
          </w:tcPr>
          <w:p w14:paraId="5BE2CADD" w14:textId="748CC8B4" w:rsidR="00A27305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351" w:type="dxa"/>
          </w:tcPr>
          <w:p w14:paraId="26CFFCB4" w14:textId="35D7D5D2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  <w:tr w:rsidR="00EE5062" w:rsidRPr="00EE5062" w14:paraId="0A8461E7" w14:textId="77777777" w:rsidTr="001F4E7D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22C2B1D9" w14:textId="77777777" w:rsidR="103308AB" w:rsidRPr="00EE5062" w:rsidRDefault="00C06C11">
            <w:pPr>
              <w:rPr>
                <w:rFonts w:eastAsia="Times New Roman" w:cs="Times New Roman"/>
                <w:b w:val="0"/>
                <w:bCs w:val="0"/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April</w:t>
            </w:r>
          </w:p>
          <w:p w14:paraId="5F937243" w14:textId="611B9B4B" w:rsidR="00C06C11" w:rsidRPr="00EE5062" w:rsidRDefault="00C06C11">
            <w:pPr>
              <w:rPr>
                <w:color w:val="000000" w:themeColor="text1"/>
              </w:rPr>
            </w:pPr>
            <w:r w:rsidRPr="00EE5062">
              <w:rPr>
                <w:color w:val="000000" w:themeColor="text1"/>
              </w:rPr>
              <w:t>Week 14</w:t>
            </w:r>
          </w:p>
        </w:tc>
        <w:tc>
          <w:tcPr>
            <w:tcW w:w="1462" w:type="dxa"/>
          </w:tcPr>
          <w:p w14:paraId="25F339C7" w14:textId="400AA830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407" w:type="dxa"/>
          </w:tcPr>
          <w:p w14:paraId="15B4EF05" w14:textId="4B1FCBA5" w:rsidR="00891318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E5062">
              <w:rPr>
                <w:rFonts w:cs="Times New Roman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407" w:type="dxa"/>
          </w:tcPr>
          <w:p w14:paraId="249E1CB9" w14:textId="4D657AE3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18" w:type="dxa"/>
          </w:tcPr>
          <w:p w14:paraId="752BAA14" w14:textId="680F1E00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14:paraId="433052EA" w14:textId="7AAF8006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439" w:type="dxa"/>
          </w:tcPr>
          <w:p w14:paraId="0099FADE" w14:textId="476BE646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351" w:type="dxa"/>
          </w:tcPr>
          <w:p w14:paraId="358C149D" w14:textId="69C0AAFB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17</w:t>
            </w:r>
          </w:p>
        </w:tc>
      </w:tr>
      <w:tr w:rsidR="00EE5062" w:rsidRPr="00EE5062" w14:paraId="358EB2F7" w14:textId="77777777" w:rsidTr="001F4E7D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15506F86" w14:textId="10D1B63C" w:rsidR="00B05E57" w:rsidRPr="00EE5062" w:rsidRDefault="00C06C11">
            <w:pPr>
              <w:rPr>
                <w:rFonts w:eastAsia="Times New Roman" w:cs="Times New Roman"/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April</w:t>
            </w:r>
          </w:p>
          <w:p w14:paraId="0E969F70" w14:textId="55A88541" w:rsidR="103308AB" w:rsidRPr="00EE5062" w:rsidRDefault="103308AB">
            <w:pPr>
              <w:rPr>
                <w:rFonts w:eastAsia="Times New Roman" w:cs="Times New Roman"/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Week 15</w:t>
            </w:r>
          </w:p>
          <w:p w14:paraId="345CD74C" w14:textId="41D14A32" w:rsidR="00286B35" w:rsidRPr="00EE5062" w:rsidRDefault="00286B35">
            <w:pPr>
              <w:rPr>
                <w:color w:val="000000" w:themeColor="text1"/>
              </w:rPr>
            </w:pPr>
          </w:p>
        </w:tc>
        <w:tc>
          <w:tcPr>
            <w:tcW w:w="1462" w:type="dxa"/>
          </w:tcPr>
          <w:p w14:paraId="571ED165" w14:textId="2CDB053B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407" w:type="dxa"/>
          </w:tcPr>
          <w:p w14:paraId="5788BCA0" w14:textId="1213F5FA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407" w:type="dxa"/>
          </w:tcPr>
          <w:p w14:paraId="57CE8CCF" w14:textId="3815AD4B" w:rsidR="00476C39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18" w:type="dxa"/>
          </w:tcPr>
          <w:p w14:paraId="6B3A9B89" w14:textId="1F5EF3C4" w:rsidR="004736B8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440" w:type="dxa"/>
          </w:tcPr>
          <w:p w14:paraId="367A66F8" w14:textId="4BF6ED95" w:rsidR="004736B8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439" w:type="dxa"/>
          </w:tcPr>
          <w:p w14:paraId="680710A3" w14:textId="77777777" w:rsidR="004736B8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23</w:t>
            </w:r>
          </w:p>
          <w:p w14:paraId="553FDD18" w14:textId="77777777" w:rsidR="001F4E7D" w:rsidRPr="00EE5062" w:rsidRDefault="001F4E7D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64F31D6D" w14:textId="62A5F8D6" w:rsidR="001F4E7D" w:rsidRPr="00EE5062" w:rsidRDefault="001F4E7D" w:rsidP="001F4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Spring Break Period</w:t>
            </w:r>
          </w:p>
        </w:tc>
        <w:tc>
          <w:tcPr>
            <w:tcW w:w="1351" w:type="dxa"/>
          </w:tcPr>
          <w:p w14:paraId="4C86271B" w14:textId="77777777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24</w:t>
            </w:r>
          </w:p>
          <w:p w14:paraId="10A8A2C1" w14:textId="0C6A863E" w:rsidR="001F4E7D" w:rsidRPr="00EE5062" w:rsidRDefault="001F4E7D" w:rsidP="001F4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</w:tr>
      <w:tr w:rsidR="00EE5062" w:rsidRPr="00EE5062" w14:paraId="3C2E10F9" w14:textId="77777777" w:rsidTr="001F4E7D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4C0D1424" w14:textId="18AC1D4A" w:rsidR="103308AB" w:rsidRPr="00EE5062" w:rsidRDefault="00C06C11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April</w:t>
            </w:r>
          </w:p>
          <w:p w14:paraId="72A9D821" w14:textId="77777777" w:rsidR="103308AB" w:rsidRPr="00EE5062" w:rsidRDefault="103308AB">
            <w:pPr>
              <w:rPr>
                <w:rFonts w:eastAsia="Times New Roman" w:cs="Times New Roman"/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Week 16</w:t>
            </w:r>
          </w:p>
          <w:p w14:paraId="13E05A0E" w14:textId="6099A076" w:rsidR="00286B35" w:rsidRPr="00EE5062" w:rsidRDefault="00286B35">
            <w:pPr>
              <w:rPr>
                <w:color w:val="000000" w:themeColor="text1"/>
              </w:rPr>
            </w:pPr>
          </w:p>
        </w:tc>
        <w:tc>
          <w:tcPr>
            <w:tcW w:w="1462" w:type="dxa"/>
          </w:tcPr>
          <w:p w14:paraId="11176A3E" w14:textId="6FF59362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407" w:type="dxa"/>
          </w:tcPr>
          <w:p w14:paraId="066CB04C" w14:textId="7A6B06B1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407" w:type="dxa"/>
          </w:tcPr>
          <w:p w14:paraId="22371ED3" w14:textId="3BB4C02C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518" w:type="dxa"/>
          </w:tcPr>
          <w:p w14:paraId="624C2E3F" w14:textId="7BE18089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440" w:type="dxa"/>
          </w:tcPr>
          <w:p w14:paraId="25C48D04" w14:textId="63E29551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439" w:type="dxa"/>
          </w:tcPr>
          <w:p w14:paraId="7491DE5B" w14:textId="07793C01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351" w:type="dxa"/>
          </w:tcPr>
          <w:p w14:paraId="5DCB33E9" w14:textId="49A7408D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EE5062" w:rsidRPr="00EE5062" w14:paraId="565DA890" w14:textId="77777777" w:rsidTr="001F4E7D">
        <w:trPr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483960CA" w14:textId="3D752BAF" w:rsidR="103308AB" w:rsidRPr="00EE5062" w:rsidRDefault="00C06C11" w:rsidP="00476C39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May</w:t>
            </w:r>
          </w:p>
          <w:p w14:paraId="394BFB78" w14:textId="1DEC50E3" w:rsidR="103308AB" w:rsidRPr="00EE5062" w:rsidRDefault="103308AB" w:rsidP="00476C39">
            <w:pPr>
              <w:rPr>
                <w:color w:val="000000" w:themeColor="text1"/>
              </w:rPr>
            </w:pPr>
            <w:r w:rsidRPr="00EE5062">
              <w:rPr>
                <w:rFonts w:eastAsia="Times New Roman" w:cs="Times New Roman"/>
                <w:color w:val="000000" w:themeColor="text1"/>
              </w:rPr>
              <w:t>Finals</w:t>
            </w:r>
            <w:r w:rsidR="004736B8" w:rsidRPr="00EE5062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EE5062">
              <w:rPr>
                <w:rFonts w:eastAsia="Times New Roman" w:cs="Times New Roman"/>
                <w:color w:val="000000" w:themeColor="text1"/>
              </w:rPr>
              <w:t>Week</w:t>
            </w:r>
          </w:p>
        </w:tc>
        <w:tc>
          <w:tcPr>
            <w:tcW w:w="1462" w:type="dxa"/>
          </w:tcPr>
          <w:p w14:paraId="48831B73" w14:textId="120971AA" w:rsidR="00A14662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14:paraId="7DE9CEE3" w14:textId="17755390" w:rsidR="004736B8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E5062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07" w:type="dxa"/>
          </w:tcPr>
          <w:p w14:paraId="2B2D6776" w14:textId="02B676C2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18" w:type="dxa"/>
          </w:tcPr>
          <w:p w14:paraId="28E40CC3" w14:textId="0D3EB658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14:paraId="3ACC2A20" w14:textId="487EBC53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39" w:type="dxa"/>
          </w:tcPr>
          <w:p w14:paraId="5157BB73" w14:textId="77A51EFD" w:rsidR="103308AB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E5062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351" w:type="dxa"/>
          </w:tcPr>
          <w:p w14:paraId="74431173" w14:textId="77777777" w:rsidR="004736B8" w:rsidRPr="00EE5062" w:rsidRDefault="00C06C11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EE5062">
              <w:rPr>
                <w:b/>
                <w:color w:val="000000" w:themeColor="text1"/>
                <w:sz w:val="16"/>
                <w:szCs w:val="16"/>
              </w:rPr>
              <w:t>8</w:t>
            </w:r>
          </w:p>
          <w:p w14:paraId="6B4AEC57" w14:textId="77777777" w:rsidR="001F4E7D" w:rsidRPr="00EE5062" w:rsidRDefault="001F4E7D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</w:p>
          <w:p w14:paraId="1404A820" w14:textId="77777777" w:rsidR="001F4E7D" w:rsidRPr="00EE5062" w:rsidRDefault="001F4E7D" w:rsidP="001F4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EE5062">
              <w:rPr>
                <w:b/>
                <w:color w:val="000000" w:themeColor="text1"/>
                <w:sz w:val="16"/>
                <w:szCs w:val="16"/>
              </w:rPr>
              <w:t>Commencement</w:t>
            </w:r>
          </w:p>
          <w:p w14:paraId="52D121CF" w14:textId="4C015C9E" w:rsidR="001F4E7D" w:rsidRPr="00EE5062" w:rsidRDefault="001F4E7D" w:rsidP="008E6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5952460" w14:textId="0D1CE8E0" w:rsidR="103308AB" w:rsidRPr="00EE5062" w:rsidRDefault="103308AB" w:rsidP="00697BFA">
      <w:pPr>
        <w:rPr>
          <w:color w:val="000000" w:themeColor="text1"/>
        </w:rPr>
      </w:pPr>
    </w:p>
    <w:sectPr w:rsidR="103308AB" w:rsidRPr="00EE5062" w:rsidSect="00B134F0">
      <w:pgSz w:w="12240" w:h="20160"/>
      <w:pgMar w:top="288" w:right="288" w:bottom="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CD9B9" w14:textId="77777777" w:rsidR="00F655A8" w:rsidRDefault="00F655A8" w:rsidP="00F655A8">
      <w:pPr>
        <w:spacing w:after="0" w:line="240" w:lineRule="auto"/>
      </w:pPr>
      <w:r>
        <w:separator/>
      </w:r>
    </w:p>
  </w:endnote>
  <w:endnote w:type="continuationSeparator" w:id="0">
    <w:p w14:paraId="36CA264A" w14:textId="77777777" w:rsidR="00F655A8" w:rsidRDefault="00F655A8" w:rsidP="00F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99194" w14:textId="77777777" w:rsidR="00F655A8" w:rsidRDefault="00F655A8">
      <w:pPr>
        <w:pStyle w:val="Footer"/>
      </w:pPr>
    </w:p>
    <w:p w14:paraId="0DE39360" w14:textId="77777777" w:rsidR="00754B6E" w:rsidRDefault="00754B6E"/>
    <w:p w14:paraId="7D49A8F4" w14:textId="77777777" w:rsidR="00F655A8" w:rsidRDefault="00F655A8">
      <w:pPr>
        <w:pStyle w:val="Header"/>
      </w:pPr>
    </w:p>
    <w:p w14:paraId="3842FF51" w14:textId="77777777" w:rsidR="00754B6E" w:rsidRDefault="00754B6E"/>
    <w:p w14:paraId="1942F1CD" w14:textId="77777777" w:rsidR="00F655A8" w:rsidRDefault="00F655A8">
      <w:pPr>
        <w:pStyle w:val="Footer"/>
      </w:pPr>
    </w:p>
    <w:p w14:paraId="1F910393" w14:textId="77777777" w:rsidR="00754B6E" w:rsidRDefault="00754B6E"/>
    <w:p w14:paraId="3583E265" w14:textId="77777777" w:rsidR="00F655A8" w:rsidRDefault="00F655A8">
      <w:pPr>
        <w:pStyle w:val="Footer"/>
      </w:pPr>
    </w:p>
    <w:p w14:paraId="5D843F79" w14:textId="77777777" w:rsidR="00754B6E" w:rsidRDefault="00754B6E"/>
    <w:p w14:paraId="191BE09A" w14:textId="77777777" w:rsidR="00F655A8" w:rsidRDefault="00F655A8">
      <w:pPr>
        <w:pStyle w:val="Header"/>
      </w:pPr>
    </w:p>
    <w:p w14:paraId="042BA314" w14:textId="77777777" w:rsidR="00754B6E" w:rsidRDefault="00754B6E"/>
    <w:p w14:paraId="4EED670B" w14:textId="77777777" w:rsidR="00F655A8" w:rsidRDefault="00F655A8" w:rsidP="00F655A8">
      <w:pPr>
        <w:spacing w:after="0" w:line="240" w:lineRule="auto"/>
      </w:pPr>
      <w:r>
        <w:separator/>
      </w:r>
    </w:p>
  </w:footnote>
  <w:footnote w:type="continuationSeparator" w:id="0">
    <w:p w14:paraId="23358DE4" w14:textId="77777777" w:rsidR="00F655A8" w:rsidRDefault="00F655A8" w:rsidP="00F65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0C"/>
    <w:rsid w:val="0007090A"/>
    <w:rsid w:val="000C3061"/>
    <w:rsid w:val="000E1FEE"/>
    <w:rsid w:val="001534CA"/>
    <w:rsid w:val="00161ED5"/>
    <w:rsid w:val="001F30BB"/>
    <w:rsid w:val="001F4E7D"/>
    <w:rsid w:val="00286B35"/>
    <w:rsid w:val="002C4E81"/>
    <w:rsid w:val="002D155B"/>
    <w:rsid w:val="00376B27"/>
    <w:rsid w:val="003852A9"/>
    <w:rsid w:val="00414FB2"/>
    <w:rsid w:val="004736B8"/>
    <w:rsid w:val="00476C39"/>
    <w:rsid w:val="004D61D8"/>
    <w:rsid w:val="00506199"/>
    <w:rsid w:val="0062649A"/>
    <w:rsid w:val="006303E3"/>
    <w:rsid w:val="0063600C"/>
    <w:rsid w:val="0064524C"/>
    <w:rsid w:val="00677BBF"/>
    <w:rsid w:val="00697BFA"/>
    <w:rsid w:val="006D7101"/>
    <w:rsid w:val="006D7DD7"/>
    <w:rsid w:val="00753DB0"/>
    <w:rsid w:val="00754B6E"/>
    <w:rsid w:val="007753E4"/>
    <w:rsid w:val="007B44B6"/>
    <w:rsid w:val="00863264"/>
    <w:rsid w:val="00871AFB"/>
    <w:rsid w:val="00887ABA"/>
    <w:rsid w:val="00891318"/>
    <w:rsid w:val="008A6609"/>
    <w:rsid w:val="008B0489"/>
    <w:rsid w:val="008C219B"/>
    <w:rsid w:val="008E679E"/>
    <w:rsid w:val="009B6F54"/>
    <w:rsid w:val="009E6CAE"/>
    <w:rsid w:val="00A14662"/>
    <w:rsid w:val="00A27305"/>
    <w:rsid w:val="00A42963"/>
    <w:rsid w:val="00AB5C8B"/>
    <w:rsid w:val="00AB78EE"/>
    <w:rsid w:val="00AD0AEA"/>
    <w:rsid w:val="00B05E57"/>
    <w:rsid w:val="00B134F0"/>
    <w:rsid w:val="00B3208D"/>
    <w:rsid w:val="00B86E83"/>
    <w:rsid w:val="00BD176E"/>
    <w:rsid w:val="00BF5E42"/>
    <w:rsid w:val="00C06C11"/>
    <w:rsid w:val="00CC7E1B"/>
    <w:rsid w:val="00CD1C43"/>
    <w:rsid w:val="00CE029E"/>
    <w:rsid w:val="00D251A2"/>
    <w:rsid w:val="00D42821"/>
    <w:rsid w:val="00D62F9F"/>
    <w:rsid w:val="00DA53B6"/>
    <w:rsid w:val="00DB0BD4"/>
    <w:rsid w:val="00DF297D"/>
    <w:rsid w:val="00EC0E01"/>
    <w:rsid w:val="00EE5062"/>
    <w:rsid w:val="00F35042"/>
    <w:rsid w:val="00F655A8"/>
    <w:rsid w:val="00F80565"/>
    <w:rsid w:val="00F81966"/>
    <w:rsid w:val="00F95BEA"/>
    <w:rsid w:val="00FA4417"/>
    <w:rsid w:val="1033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F21EDC2B-FF46-444B-A263-EB965D3A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6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5A8"/>
  </w:style>
  <w:style w:type="paragraph" w:styleId="Footer">
    <w:name w:val="footer"/>
    <w:basedOn w:val="Normal"/>
    <w:link w:val="FooterChar"/>
    <w:uiPriority w:val="99"/>
    <w:unhideWhenUsed/>
    <w:rsid w:val="00F6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5A8"/>
  </w:style>
  <w:style w:type="paragraph" w:styleId="BalloonText">
    <w:name w:val="Balloon Text"/>
    <w:basedOn w:val="Normal"/>
    <w:link w:val="BalloonTextChar"/>
    <w:uiPriority w:val="99"/>
    <w:semiHidden/>
    <w:unhideWhenUsed/>
    <w:rsid w:val="006D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Graff</dc:creator>
  <cp:lastModifiedBy>Shawn D Williams</cp:lastModifiedBy>
  <cp:revision>3</cp:revision>
  <cp:lastPrinted>2020-12-10T15:49:00Z</cp:lastPrinted>
  <dcterms:created xsi:type="dcterms:W3CDTF">2020-12-10T15:45:00Z</dcterms:created>
  <dcterms:modified xsi:type="dcterms:W3CDTF">2020-12-10T16:00:00Z</dcterms:modified>
</cp:coreProperties>
</file>